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0BD9B" w14:textId="4FC42DF4" w:rsidR="006B194E" w:rsidRDefault="005A5977" w:rsidP="005A5977">
      <w:pPr>
        <w:ind w:left="-113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5977">
        <w:rPr>
          <w:rFonts w:ascii="Times New Roman" w:hAnsi="Times New Roman" w:cs="Times New Roman"/>
          <w:b/>
          <w:bCs/>
          <w:sz w:val="28"/>
          <w:szCs w:val="28"/>
        </w:rPr>
        <w:t>Azure Day-3</w:t>
      </w:r>
    </w:p>
    <w:p w14:paraId="5D377EAC" w14:textId="163E0D33" w:rsidR="005A5977" w:rsidRDefault="005A5977" w:rsidP="005A5977">
      <w:pPr>
        <w:ind w:left="-113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Delta Lake</w:t>
      </w:r>
    </w:p>
    <w:p w14:paraId="70679E4F" w14:textId="46DB2451" w:rsidR="005A5977" w:rsidRPr="005A5977" w:rsidRDefault="005A5977" w:rsidP="005A5977">
      <w:pPr>
        <w:ind w:left="-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cluster compute:</w:t>
      </w:r>
    </w:p>
    <w:p w14:paraId="0A22D13D" w14:textId="10736C3D" w:rsidR="00BA4991" w:rsidRDefault="005A5977">
      <w:r>
        <w:rPr>
          <w:noProof/>
        </w:rPr>
        <w:drawing>
          <wp:anchor distT="0" distB="0" distL="114300" distR="114300" simplePos="0" relativeHeight="251658240" behindDoc="0" locked="0" layoutInCell="1" allowOverlap="1" wp14:anchorId="77F7D3CD" wp14:editId="0654F160">
            <wp:simplePos x="0" y="0"/>
            <wp:positionH relativeFrom="column">
              <wp:posOffset>-670560</wp:posOffset>
            </wp:positionH>
            <wp:positionV relativeFrom="paragraph">
              <wp:posOffset>285115</wp:posOffset>
            </wp:positionV>
            <wp:extent cx="6071235" cy="3307080"/>
            <wp:effectExtent l="0" t="0" r="5715" b="7620"/>
            <wp:wrapTopAndBottom/>
            <wp:docPr id="165164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4240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3B776" w14:textId="37C96745" w:rsidR="00BA4991" w:rsidRDefault="005A5977">
      <w:r>
        <w:rPr>
          <w:noProof/>
        </w:rPr>
        <w:drawing>
          <wp:anchor distT="0" distB="0" distL="114300" distR="114300" simplePos="0" relativeHeight="251659264" behindDoc="0" locked="0" layoutInCell="1" allowOverlap="1" wp14:anchorId="4B3DB865" wp14:editId="26117226">
            <wp:simplePos x="0" y="0"/>
            <wp:positionH relativeFrom="column">
              <wp:posOffset>-723900</wp:posOffset>
            </wp:positionH>
            <wp:positionV relativeFrom="paragraph">
              <wp:posOffset>3580765</wp:posOffset>
            </wp:positionV>
            <wp:extent cx="6124575" cy="3342640"/>
            <wp:effectExtent l="0" t="0" r="9525" b="0"/>
            <wp:wrapTopAndBottom/>
            <wp:docPr id="40136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6271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FF9A7" w14:textId="0E9651B6" w:rsidR="00BA4991" w:rsidRDefault="00BA4991"/>
    <w:p w14:paraId="03603823" w14:textId="26E24979" w:rsidR="00BA4991" w:rsidRDefault="005A5977" w:rsidP="005A59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A5977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delta table in SQL:</w:t>
      </w:r>
    </w:p>
    <w:p w14:paraId="60412D7F" w14:textId="4CD401E3" w:rsidR="005A5977" w:rsidRPr="005A5977" w:rsidRDefault="005A5977" w:rsidP="005A59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To create a Delta table, write a </w:t>
      </w:r>
      <w:proofErr w:type="spellStart"/>
      <w:r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DataFrame</w:t>
      </w:r>
      <w:proofErr w:type="spellEnd"/>
      <w:r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out in the </w:t>
      </w:r>
      <w:r w:rsidRPr="005A5977">
        <w:rPr>
          <w:rStyle w:val="pre"/>
          <w:rFonts w:ascii="Times New Roman" w:hAnsi="Times New Roman" w:cs="Times New Roman"/>
          <w:sz w:val="28"/>
          <w:szCs w:val="28"/>
          <w:shd w:val="clear" w:color="auto" w:fill="FFFFFF"/>
        </w:rPr>
        <w:t>delta</w:t>
      </w:r>
      <w:r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 format</w:t>
      </w:r>
      <w:r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8B1D514" w14:textId="4EEB43F4" w:rsidR="005A5977" w:rsidRPr="005A5977" w:rsidRDefault="00132882" w:rsidP="005A59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3071279" wp14:editId="37B0EE67">
            <wp:simplePos x="0" y="0"/>
            <wp:positionH relativeFrom="column">
              <wp:posOffset>-640080</wp:posOffset>
            </wp:positionH>
            <wp:positionV relativeFrom="paragraph">
              <wp:posOffset>614680</wp:posOffset>
            </wp:positionV>
            <wp:extent cx="6436995" cy="3329940"/>
            <wp:effectExtent l="0" t="0" r="1905" b="3810"/>
            <wp:wrapTopAndBottom/>
            <wp:docPr id="157102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45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977"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These operations create a new Delta table using the schema that was</w:t>
      </w:r>
      <w:r w:rsid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inferred</w:t>
      </w:r>
      <w:r w:rsidR="005A5977"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from our </w:t>
      </w:r>
      <w:proofErr w:type="spellStart"/>
      <w:r w:rsidR="005A5977"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DataFrame</w:t>
      </w:r>
      <w:proofErr w:type="spellEnd"/>
      <w:r w:rsidR="005A5977" w:rsidRPr="005A5977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4FBB8D6F" w14:textId="30ABEE8C" w:rsidR="00BA4991" w:rsidRDefault="00BA4991"/>
    <w:p w14:paraId="19919DAC" w14:textId="5B30FEC2" w:rsidR="00BA4991" w:rsidRPr="00132882" w:rsidRDefault="005A5977" w:rsidP="005A5977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b/>
          <w:bCs/>
          <w:sz w:val="28"/>
          <w:szCs w:val="28"/>
        </w:rPr>
        <w:t>Reading data from Delta Table</w:t>
      </w:r>
    </w:p>
    <w:p w14:paraId="5A3C29B1" w14:textId="13ED833B" w:rsidR="00132882" w:rsidRPr="00132882" w:rsidRDefault="00132882" w:rsidP="00132882">
      <w:pPr>
        <w:pStyle w:val="ListParagraph"/>
        <w:ind w:left="-491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75765D" wp14:editId="5F5AC127">
            <wp:simplePos x="0" y="0"/>
            <wp:positionH relativeFrom="column">
              <wp:posOffset>-723900</wp:posOffset>
            </wp:positionH>
            <wp:positionV relativeFrom="paragraph">
              <wp:posOffset>290195</wp:posOffset>
            </wp:positionV>
            <wp:extent cx="5614035" cy="3314700"/>
            <wp:effectExtent l="0" t="0" r="5715" b="0"/>
            <wp:wrapTopAndBottom/>
            <wp:docPr id="110781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557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2882">
        <w:rPr>
          <w:rFonts w:ascii="Times New Roman" w:hAnsi="Times New Roman" w:cs="Times New Roman"/>
          <w:sz w:val="28"/>
          <w:szCs w:val="28"/>
          <w:shd w:val="clear" w:color="auto" w:fill="FFFFFF"/>
        </w:rPr>
        <w:t>read data in Delta table by specifying the path to the files: </w:t>
      </w:r>
      <w:r w:rsidRPr="00132882">
        <w:rPr>
          <w:rStyle w:val="pre"/>
          <w:rFonts w:ascii="Times New Roman" w:hAnsi="Times New Roman" w:cs="Times New Roman"/>
          <w:sz w:val="28"/>
          <w:szCs w:val="28"/>
          <w:shd w:val="clear" w:color="auto" w:fill="FFFFFF"/>
        </w:rPr>
        <w:t>"/</w:t>
      </w:r>
      <w:proofErr w:type="spellStart"/>
      <w:r w:rsidRPr="00132882">
        <w:rPr>
          <w:rStyle w:val="pre"/>
          <w:rFonts w:ascii="Times New Roman" w:hAnsi="Times New Roman" w:cs="Times New Roman"/>
          <w:sz w:val="28"/>
          <w:szCs w:val="28"/>
          <w:shd w:val="clear" w:color="auto" w:fill="FFFFFF"/>
        </w:rPr>
        <w:t>tmp</w:t>
      </w:r>
      <w:proofErr w:type="spellEnd"/>
      <w:r w:rsidRPr="00132882">
        <w:rPr>
          <w:rStyle w:val="pre"/>
          <w:rFonts w:ascii="Times New Roman" w:hAnsi="Times New Roman" w:cs="Times New Roman"/>
          <w:sz w:val="28"/>
          <w:szCs w:val="28"/>
          <w:shd w:val="clear" w:color="auto" w:fill="FFFFFF"/>
        </w:rPr>
        <w:t>/delta-table"</w:t>
      </w:r>
    </w:p>
    <w:p w14:paraId="3C20F272" w14:textId="7C248CCF" w:rsidR="003760E6" w:rsidRDefault="00132882" w:rsidP="001328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Update table data</w:t>
      </w:r>
    </w:p>
    <w:p w14:paraId="6A5084E3" w14:textId="73A55C72" w:rsidR="00132882" w:rsidRPr="00132882" w:rsidRDefault="00132882" w:rsidP="00132882">
      <w:pPr>
        <w:pStyle w:val="ListParagraph"/>
        <w:numPr>
          <w:ilvl w:val="0"/>
          <w:numId w:val="3"/>
        </w:numPr>
        <w:ind w:left="-14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15FE5FA" wp14:editId="630F5C74">
            <wp:simplePos x="0" y="0"/>
            <wp:positionH relativeFrom="margin">
              <wp:posOffset>-822960</wp:posOffset>
            </wp:positionH>
            <wp:positionV relativeFrom="paragraph">
              <wp:posOffset>353060</wp:posOffset>
            </wp:positionV>
            <wp:extent cx="6223635" cy="3578860"/>
            <wp:effectExtent l="0" t="0" r="5715" b="2540"/>
            <wp:wrapTopAndBottom/>
            <wp:docPr id="183525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5822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Overwrite</w:t>
      </w:r>
    </w:p>
    <w:p w14:paraId="7CEA04EE" w14:textId="7A679AAA" w:rsidR="003760E6" w:rsidRDefault="003760E6" w:rsidP="00132882">
      <w:pPr>
        <w:ind w:left="-1134"/>
      </w:pPr>
    </w:p>
    <w:p w14:paraId="45A2D0BE" w14:textId="59252AC2" w:rsidR="003760E6" w:rsidRDefault="00132882">
      <w:r>
        <w:rPr>
          <w:noProof/>
        </w:rPr>
        <w:drawing>
          <wp:anchor distT="0" distB="0" distL="114300" distR="114300" simplePos="0" relativeHeight="251663360" behindDoc="0" locked="0" layoutInCell="1" allowOverlap="1" wp14:anchorId="1F49EB97" wp14:editId="680D58AA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6139815" cy="3693160"/>
            <wp:effectExtent l="0" t="0" r="0" b="2540"/>
            <wp:wrapTopAndBottom/>
            <wp:docPr id="83857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867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CEBF4" w14:textId="195B42D6" w:rsidR="003760E6" w:rsidRDefault="003760E6"/>
    <w:p w14:paraId="7E9F85CD" w14:textId="3DA72AA9" w:rsidR="003760E6" w:rsidRDefault="00132882" w:rsidP="00132882">
      <w:pPr>
        <w:pStyle w:val="ListParagraph"/>
        <w:numPr>
          <w:ilvl w:val="0"/>
          <w:numId w:val="3"/>
        </w:numPr>
        <w:ind w:left="-567" w:hanging="42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5169F5C" wp14:editId="6020DEB9">
            <wp:simplePos x="0" y="0"/>
            <wp:positionH relativeFrom="margin">
              <wp:align>right</wp:align>
            </wp:positionH>
            <wp:positionV relativeFrom="paragraph">
              <wp:posOffset>428625</wp:posOffset>
            </wp:positionV>
            <wp:extent cx="6185535" cy="3037840"/>
            <wp:effectExtent l="0" t="0" r="5715" b="0"/>
            <wp:wrapTopAndBottom/>
            <wp:docPr id="175188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8183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Conditional update without overwriting</w:t>
      </w:r>
    </w:p>
    <w:p w14:paraId="3A4B5143" w14:textId="491CDCA1" w:rsidR="00132882" w:rsidRPr="00132882" w:rsidRDefault="00132882" w:rsidP="00132882">
      <w:pPr>
        <w:pStyle w:val="ListParagraph"/>
        <w:ind w:left="-567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</w:t>
      </w:r>
    </w:p>
    <w:p w14:paraId="62DD22C3" w14:textId="4348A1BE" w:rsidR="003760E6" w:rsidRPr="00132882" w:rsidRDefault="001328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C06D8B" wp14:editId="650085FB">
            <wp:simplePos x="0" y="0"/>
            <wp:positionH relativeFrom="margin">
              <wp:align>right</wp:align>
            </wp:positionH>
            <wp:positionV relativeFrom="paragraph">
              <wp:posOffset>3482340</wp:posOffset>
            </wp:positionV>
            <wp:extent cx="6231255" cy="3688080"/>
            <wp:effectExtent l="0" t="0" r="0" b="7620"/>
            <wp:wrapTopAndBottom/>
            <wp:docPr id="19948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767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9664" w14:textId="6783B877" w:rsidR="003760E6" w:rsidRDefault="003760E6"/>
    <w:p w14:paraId="509F3301" w14:textId="1FEFE0B1" w:rsidR="003760E6" w:rsidRDefault="003760E6"/>
    <w:p w14:paraId="1E3F6511" w14:textId="77777777" w:rsidR="003760E6" w:rsidRDefault="003760E6"/>
    <w:p w14:paraId="1F5A9A90" w14:textId="6FAE2AED" w:rsidR="003760E6" w:rsidRDefault="003760E6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7B1B72B" wp14:editId="30F2930F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360795" cy="3665220"/>
            <wp:effectExtent l="0" t="0" r="1905" b="0"/>
            <wp:wrapTopAndBottom/>
            <wp:docPr id="202725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5091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59978" w14:textId="7D7038DF" w:rsidR="003760E6" w:rsidRDefault="00132882">
      <w:r>
        <w:rPr>
          <w:noProof/>
        </w:rPr>
        <w:drawing>
          <wp:anchor distT="0" distB="0" distL="114300" distR="114300" simplePos="0" relativeHeight="251667456" behindDoc="0" locked="0" layoutInCell="1" allowOverlap="1" wp14:anchorId="792E27EB" wp14:editId="7E1CC65B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6162675" cy="3550920"/>
            <wp:effectExtent l="0" t="0" r="9525" b="0"/>
            <wp:wrapTopAndBottom/>
            <wp:docPr id="40863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3890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0CC9D" w14:textId="5765F4E1" w:rsidR="003760E6" w:rsidRDefault="003760E6"/>
    <w:p w14:paraId="00165461" w14:textId="77777777" w:rsidR="003760E6" w:rsidRDefault="003760E6"/>
    <w:p w14:paraId="3A2A6B04" w14:textId="77777777" w:rsidR="003760E6" w:rsidRDefault="003760E6"/>
    <w:p w14:paraId="3C2F3D63" w14:textId="47B47CCE" w:rsidR="003760E6" w:rsidRPr="00132882" w:rsidRDefault="00132882" w:rsidP="00132882">
      <w:pPr>
        <w:ind w:left="-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F131F3" wp14:editId="521B5871">
            <wp:simplePos x="0" y="0"/>
            <wp:positionH relativeFrom="column">
              <wp:posOffset>-784860</wp:posOffset>
            </wp:positionH>
            <wp:positionV relativeFrom="paragraph">
              <wp:posOffset>421005</wp:posOffset>
            </wp:positionV>
            <wp:extent cx="6185535" cy="3566160"/>
            <wp:effectExtent l="0" t="0" r="5715" b="0"/>
            <wp:wrapTopAndBottom/>
            <wp:docPr id="71451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655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Delete</w:t>
      </w:r>
    </w:p>
    <w:p w14:paraId="35F215E3" w14:textId="58015F5E" w:rsidR="003760E6" w:rsidRDefault="003760E6"/>
    <w:p w14:paraId="2CE94491" w14:textId="0A7FE55F" w:rsidR="003760E6" w:rsidRDefault="003760E6"/>
    <w:p w14:paraId="4A6836A6" w14:textId="2E366777" w:rsidR="003760E6" w:rsidRDefault="00132882">
      <w:r>
        <w:rPr>
          <w:noProof/>
        </w:rPr>
        <w:drawing>
          <wp:anchor distT="0" distB="0" distL="114300" distR="114300" simplePos="0" relativeHeight="251669504" behindDoc="0" locked="0" layoutInCell="1" allowOverlap="1" wp14:anchorId="08E6DFFC" wp14:editId="67556548">
            <wp:simplePos x="0" y="0"/>
            <wp:positionH relativeFrom="margin">
              <wp:posOffset>-701040</wp:posOffset>
            </wp:positionH>
            <wp:positionV relativeFrom="paragraph">
              <wp:posOffset>228600</wp:posOffset>
            </wp:positionV>
            <wp:extent cx="6101715" cy="3662680"/>
            <wp:effectExtent l="0" t="0" r="0" b="0"/>
            <wp:wrapTopAndBottom/>
            <wp:docPr id="164105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16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1530B" w14:textId="03194DDF" w:rsidR="003760E6" w:rsidRPr="00132882" w:rsidRDefault="00132882" w:rsidP="00132882">
      <w:pPr>
        <w:ind w:left="-113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A74A9E9" wp14:editId="7561672A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6139815" cy="3169920"/>
            <wp:effectExtent l="0" t="0" r="0" b="0"/>
            <wp:wrapTopAndBottom/>
            <wp:docPr id="908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070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Upsert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(merge) new data</w:t>
      </w:r>
    </w:p>
    <w:p w14:paraId="01A97A1C" w14:textId="39FC9879" w:rsidR="003760E6" w:rsidRDefault="003760E6"/>
    <w:p w14:paraId="74BEBC06" w14:textId="2067CFA1" w:rsidR="003760E6" w:rsidRDefault="00132882" w:rsidP="00132882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Read older versions of data using time travel.</w:t>
      </w:r>
    </w:p>
    <w:p w14:paraId="63C35AB4" w14:textId="4A9907FB" w:rsidR="00497E28" w:rsidRPr="00497E28" w:rsidRDefault="00497E28" w:rsidP="00132882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 w:rsidRPr="00497E28">
        <w:rPr>
          <w:rFonts w:ascii="Times New Roman" w:hAnsi="Times New Roman" w:cs="Times New Roman"/>
          <w:sz w:val="26"/>
          <w:szCs w:val="26"/>
          <w:shd w:val="clear" w:color="auto" w:fill="FFFFFF"/>
        </w:rPr>
        <w:t>If you want to access the data that you overwrote, you can query a snapshot of the table before you overwrote the first set of data using the </w:t>
      </w:r>
      <w:proofErr w:type="spellStart"/>
      <w:r w:rsidRPr="00497E28">
        <w:rPr>
          <w:rStyle w:val="pre"/>
          <w:rFonts w:ascii="Times New Roman" w:hAnsi="Times New Roman" w:cs="Times New Roman"/>
          <w:sz w:val="23"/>
          <w:szCs w:val="23"/>
          <w:shd w:val="clear" w:color="auto" w:fill="FFFFFF"/>
        </w:rPr>
        <w:t>versionAsOf</w:t>
      </w:r>
      <w:proofErr w:type="spellEnd"/>
      <w:r w:rsidRPr="00497E28">
        <w:rPr>
          <w:rFonts w:ascii="Times New Roman" w:hAnsi="Times New Roman" w:cs="Times New Roman"/>
          <w:sz w:val="26"/>
          <w:szCs w:val="26"/>
          <w:shd w:val="clear" w:color="auto" w:fill="FFFFFF"/>
        </w:rPr>
        <w:t> option.</w:t>
      </w:r>
    </w:p>
    <w:p w14:paraId="18737E07" w14:textId="77777777" w:rsidR="003760E6" w:rsidRDefault="003760E6"/>
    <w:p w14:paraId="722380C7" w14:textId="5ABD34BF" w:rsidR="003760E6" w:rsidRDefault="003760E6" w:rsidP="00132882">
      <w:pPr>
        <w:ind w:left="-1276"/>
      </w:pPr>
      <w:r>
        <w:rPr>
          <w:noProof/>
        </w:rPr>
        <w:drawing>
          <wp:inline distT="0" distB="0" distL="0" distR="0" wp14:anchorId="279D79B3" wp14:editId="7440A713">
            <wp:extent cx="5880735" cy="3375660"/>
            <wp:effectExtent l="0" t="0" r="5715" b="0"/>
            <wp:docPr id="3079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99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911" w14:textId="55868EDC" w:rsidR="003760E6" w:rsidRPr="00132882" w:rsidRDefault="00132882" w:rsidP="00132882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DF7D76D" wp14:editId="06203AFE">
            <wp:simplePos x="0" y="0"/>
            <wp:positionH relativeFrom="margin">
              <wp:posOffset>-861060</wp:posOffset>
            </wp:positionH>
            <wp:positionV relativeFrom="paragraph">
              <wp:posOffset>367665</wp:posOffset>
            </wp:positionV>
            <wp:extent cx="6261735" cy="3510280"/>
            <wp:effectExtent l="0" t="0" r="5715" b="0"/>
            <wp:wrapTopAndBottom/>
            <wp:docPr id="22777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7226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882">
        <w:rPr>
          <w:rFonts w:ascii="Times New Roman" w:hAnsi="Times New Roman" w:cs="Times New Roman"/>
          <w:b/>
          <w:bCs/>
          <w:sz w:val="28"/>
          <w:szCs w:val="28"/>
        </w:rPr>
        <w:t>Delta table creation in Python</w:t>
      </w:r>
    </w:p>
    <w:p w14:paraId="1FCFBA59" w14:textId="0F08B143" w:rsidR="003760E6" w:rsidRDefault="00132882">
      <w:r>
        <w:rPr>
          <w:noProof/>
        </w:rPr>
        <w:drawing>
          <wp:anchor distT="0" distB="0" distL="114300" distR="114300" simplePos="0" relativeHeight="251672576" behindDoc="0" locked="0" layoutInCell="1" allowOverlap="1" wp14:anchorId="5EE76D3A" wp14:editId="35EAA748">
            <wp:simplePos x="0" y="0"/>
            <wp:positionH relativeFrom="margin">
              <wp:posOffset>-777240</wp:posOffset>
            </wp:positionH>
            <wp:positionV relativeFrom="paragraph">
              <wp:posOffset>3817620</wp:posOffset>
            </wp:positionV>
            <wp:extent cx="6177915" cy="3632200"/>
            <wp:effectExtent l="0" t="0" r="0" b="6350"/>
            <wp:wrapTopAndBottom/>
            <wp:docPr id="18104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6124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56B6A" w14:textId="60FDDE96" w:rsidR="003760E6" w:rsidRDefault="003760E6"/>
    <w:p w14:paraId="17F472E9" w14:textId="198A3D73" w:rsidR="003760E6" w:rsidRDefault="003760E6"/>
    <w:p w14:paraId="661C6E90" w14:textId="28563A56" w:rsidR="003760E6" w:rsidRDefault="003760E6"/>
    <w:p w14:paraId="1BE329A0" w14:textId="736AC6E6" w:rsidR="003760E6" w:rsidRPr="00497E28" w:rsidRDefault="00132882" w:rsidP="00497E28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FFBDF60" wp14:editId="300E76A7">
            <wp:simplePos x="0" y="0"/>
            <wp:positionH relativeFrom="column">
              <wp:posOffset>-868680</wp:posOffset>
            </wp:positionH>
            <wp:positionV relativeFrom="paragraph">
              <wp:posOffset>283845</wp:posOffset>
            </wp:positionV>
            <wp:extent cx="6269355" cy="3037840"/>
            <wp:effectExtent l="0" t="0" r="0" b="0"/>
            <wp:wrapTopAndBottom/>
            <wp:docPr id="212884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473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97E28">
        <w:rPr>
          <w:rFonts w:ascii="Times New Roman" w:hAnsi="Times New Roman" w:cs="Times New Roman"/>
          <w:b/>
          <w:bCs/>
          <w:sz w:val="28"/>
          <w:szCs w:val="28"/>
        </w:rPr>
        <w:t>Creating table</w:t>
      </w:r>
    </w:p>
    <w:p w14:paraId="1787E34A" w14:textId="62D0BC66" w:rsidR="00497E28" w:rsidRPr="00497E28" w:rsidRDefault="00497E28" w:rsidP="00497E28">
      <w:pPr>
        <w:pStyle w:val="ListParagraph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68F5EAC" wp14:editId="205198D8">
            <wp:simplePos x="0" y="0"/>
            <wp:positionH relativeFrom="margin">
              <wp:align>right</wp:align>
            </wp:positionH>
            <wp:positionV relativeFrom="paragraph">
              <wp:posOffset>3545840</wp:posOffset>
            </wp:positionV>
            <wp:extent cx="6307455" cy="3487420"/>
            <wp:effectExtent l="0" t="0" r="0" b="0"/>
            <wp:wrapTopAndBottom/>
            <wp:docPr id="91552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2639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45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Read data from table</w:t>
      </w:r>
    </w:p>
    <w:p w14:paraId="17E0A4D2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7F00BD5E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79DC9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2A945112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0C47A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11241" w14:textId="77777777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E81AF" w14:textId="506384CF" w:rsidR="00497E28" w:rsidRDefault="00497E28" w:rsidP="00497E28">
      <w:pPr>
        <w:pStyle w:val="ListParagraph"/>
        <w:ind w:left="-491"/>
        <w:rPr>
          <w:rFonts w:ascii="Times New Roman" w:hAnsi="Times New Roman" w:cs="Times New Roman"/>
          <w:b/>
          <w:bCs/>
          <w:sz w:val="28"/>
          <w:szCs w:val="28"/>
        </w:rPr>
      </w:pPr>
    </w:p>
    <w:p w14:paraId="0DEB2A98" w14:textId="24E1575C" w:rsidR="00497E28" w:rsidRPr="00497E28" w:rsidRDefault="00497E28" w:rsidP="00497E28">
      <w:pPr>
        <w:pStyle w:val="ListParagraph"/>
        <w:numPr>
          <w:ilvl w:val="0"/>
          <w:numId w:val="4"/>
        </w:numPr>
      </w:pPr>
      <w:r>
        <w:rPr>
          <w:rFonts w:ascii="Times New Roman" w:hAnsi="Times New Roman" w:cs="Times New Roman"/>
          <w:b/>
          <w:bCs/>
          <w:sz w:val="28"/>
          <w:szCs w:val="28"/>
        </w:rPr>
        <w:t>Update table data</w:t>
      </w:r>
    </w:p>
    <w:p w14:paraId="161D6140" w14:textId="7D4AB396" w:rsidR="00497E28" w:rsidRPr="00497E28" w:rsidRDefault="00497E28" w:rsidP="00497E28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ED865A2" wp14:editId="4D6E6CD2">
            <wp:simplePos x="0" y="0"/>
            <wp:positionH relativeFrom="margin">
              <wp:align>right</wp:align>
            </wp:positionH>
            <wp:positionV relativeFrom="paragraph">
              <wp:posOffset>398780</wp:posOffset>
            </wp:positionV>
            <wp:extent cx="6368415" cy="3337560"/>
            <wp:effectExtent l="0" t="0" r="0" b="0"/>
            <wp:wrapTopAndBottom/>
            <wp:docPr id="142886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6478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Overwrite</w:t>
      </w:r>
    </w:p>
    <w:p w14:paraId="75724BDC" w14:textId="35D883B8" w:rsidR="00497E28" w:rsidRDefault="00497E28">
      <w:r>
        <w:rPr>
          <w:noProof/>
        </w:rPr>
        <w:drawing>
          <wp:anchor distT="0" distB="0" distL="114300" distR="114300" simplePos="0" relativeHeight="251680768" behindDoc="0" locked="0" layoutInCell="1" allowOverlap="1" wp14:anchorId="5C72FA19" wp14:editId="20288476">
            <wp:simplePos x="0" y="0"/>
            <wp:positionH relativeFrom="page">
              <wp:align>right</wp:align>
            </wp:positionH>
            <wp:positionV relativeFrom="paragraph">
              <wp:posOffset>3681095</wp:posOffset>
            </wp:positionV>
            <wp:extent cx="6978015" cy="3406140"/>
            <wp:effectExtent l="0" t="0" r="0" b="3810"/>
            <wp:wrapTopAndBottom/>
            <wp:docPr id="51362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2411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73C11" w14:textId="77777777" w:rsidR="00497E28" w:rsidRDefault="00497E28"/>
    <w:p w14:paraId="68C84126" w14:textId="77777777" w:rsidR="00497E28" w:rsidRDefault="00497E28"/>
    <w:p w14:paraId="572C6094" w14:textId="44CE3FAE" w:rsidR="00497E28" w:rsidRDefault="00497E28" w:rsidP="00497E28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35C32D2" wp14:editId="7F7AAC14">
            <wp:simplePos x="0" y="0"/>
            <wp:positionH relativeFrom="margin">
              <wp:align>right</wp:align>
            </wp:positionH>
            <wp:positionV relativeFrom="paragraph">
              <wp:posOffset>474345</wp:posOffset>
            </wp:positionV>
            <wp:extent cx="6170295" cy="3456940"/>
            <wp:effectExtent l="0" t="0" r="1905" b="0"/>
            <wp:wrapTopAndBottom/>
            <wp:docPr id="184655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5036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29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Conditional update without overwriting</w:t>
      </w:r>
    </w:p>
    <w:p w14:paraId="7B0F5DBE" w14:textId="15F637DD" w:rsidR="00497E28" w:rsidRDefault="00497E28">
      <w:r>
        <w:rPr>
          <w:noProof/>
        </w:rPr>
        <w:drawing>
          <wp:anchor distT="0" distB="0" distL="114300" distR="114300" simplePos="0" relativeHeight="251681792" behindDoc="0" locked="0" layoutInCell="1" allowOverlap="1" wp14:anchorId="164908D2" wp14:editId="429C411C">
            <wp:simplePos x="0" y="0"/>
            <wp:positionH relativeFrom="margin">
              <wp:align>right</wp:align>
            </wp:positionH>
            <wp:positionV relativeFrom="paragraph">
              <wp:posOffset>4000500</wp:posOffset>
            </wp:positionV>
            <wp:extent cx="6002655" cy="3429000"/>
            <wp:effectExtent l="0" t="0" r="0" b="0"/>
            <wp:wrapTopAndBottom/>
            <wp:docPr id="105812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2352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220763" w14:textId="629AA1A8" w:rsidR="003760E6" w:rsidRDefault="003760E6"/>
    <w:p w14:paraId="68F9ACC7" w14:textId="76609245" w:rsidR="003760E6" w:rsidRDefault="003760E6"/>
    <w:p w14:paraId="6DD6CCE0" w14:textId="7AC93DBB" w:rsidR="003760E6" w:rsidRDefault="003760E6"/>
    <w:p w14:paraId="68D90F7A" w14:textId="120BD7A6" w:rsidR="003760E6" w:rsidRDefault="00497E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2A52E62" wp14:editId="659C920F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6078855" cy="3350260"/>
            <wp:effectExtent l="0" t="0" r="0" b="2540"/>
            <wp:wrapTopAndBottom/>
            <wp:docPr id="169912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2215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Delete</w:t>
      </w:r>
    </w:p>
    <w:p w14:paraId="170044E7" w14:textId="77777777" w:rsidR="00497E28" w:rsidRDefault="00497E2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5BB5DD" w14:textId="686B6A0D" w:rsidR="00497E28" w:rsidRPr="00497E28" w:rsidRDefault="00497E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3369F4A" wp14:editId="6E1CE57B">
            <wp:simplePos x="0" y="0"/>
            <wp:positionH relativeFrom="margin">
              <wp:posOffset>-800100</wp:posOffset>
            </wp:positionH>
            <wp:positionV relativeFrom="paragraph">
              <wp:posOffset>485775</wp:posOffset>
            </wp:positionV>
            <wp:extent cx="6200775" cy="3731260"/>
            <wp:effectExtent l="0" t="0" r="9525" b="2540"/>
            <wp:wrapTopAndBottom/>
            <wp:docPr id="6411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7959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Upsert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(Merge) new data</w:t>
      </w:r>
    </w:p>
    <w:p w14:paraId="5E2698EA" w14:textId="6ED1F57E" w:rsidR="007D7CAB" w:rsidRDefault="007D7CAB"/>
    <w:p w14:paraId="6B01CE90" w14:textId="45BE87B2" w:rsidR="007D7CAB" w:rsidRDefault="00497E28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60371CF" wp14:editId="1EE91024">
            <wp:simplePos x="0" y="0"/>
            <wp:positionH relativeFrom="margin">
              <wp:posOffset>-708660</wp:posOffset>
            </wp:positionH>
            <wp:positionV relativeFrom="paragraph">
              <wp:posOffset>1905</wp:posOffset>
            </wp:positionV>
            <wp:extent cx="6109335" cy="3230880"/>
            <wp:effectExtent l="0" t="0" r="5715" b="7620"/>
            <wp:wrapTopAndBottom/>
            <wp:docPr id="195835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5490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30C0D" w14:textId="39219638" w:rsidR="007D7CAB" w:rsidRDefault="00497E28">
      <w:r>
        <w:rPr>
          <w:noProof/>
        </w:rPr>
        <w:drawing>
          <wp:anchor distT="0" distB="0" distL="114300" distR="114300" simplePos="0" relativeHeight="251685888" behindDoc="0" locked="0" layoutInCell="1" allowOverlap="1" wp14:anchorId="234A4A81" wp14:editId="008F9238">
            <wp:simplePos x="0" y="0"/>
            <wp:positionH relativeFrom="margin">
              <wp:posOffset>-723900</wp:posOffset>
            </wp:positionH>
            <wp:positionV relativeFrom="paragraph">
              <wp:posOffset>262890</wp:posOffset>
            </wp:positionV>
            <wp:extent cx="6124575" cy="3360420"/>
            <wp:effectExtent l="0" t="0" r="9525" b="0"/>
            <wp:wrapTopAndBottom/>
            <wp:docPr id="150514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0408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420E0E" w14:textId="6C661B9A" w:rsidR="007D7CAB" w:rsidRDefault="007D7CAB"/>
    <w:p w14:paraId="6727FCED" w14:textId="324628DF" w:rsidR="007D7CAB" w:rsidRDefault="007D7CAB"/>
    <w:p w14:paraId="31D3446B" w14:textId="3E4B4974" w:rsidR="007D7CAB" w:rsidRDefault="007D7CAB"/>
    <w:p w14:paraId="39FF187C" w14:textId="0C0BBB6A" w:rsidR="007D7CAB" w:rsidRDefault="007D7CAB"/>
    <w:p w14:paraId="64910AEA" w14:textId="5A11014E" w:rsidR="007D7CAB" w:rsidRDefault="007D7CAB"/>
    <w:p w14:paraId="6B000BCE" w14:textId="2223A48B" w:rsidR="00497E28" w:rsidRDefault="00497E28" w:rsidP="00497E28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Read older versions of data using time travel.</w:t>
      </w:r>
    </w:p>
    <w:p w14:paraId="405C8C40" w14:textId="215C356A" w:rsidR="00DE0550" w:rsidRPr="00497E28" w:rsidRDefault="00497E28" w:rsidP="00497E28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D3A1683" wp14:editId="39D6CD52">
            <wp:simplePos x="0" y="0"/>
            <wp:positionH relativeFrom="margin">
              <wp:align>right</wp:align>
            </wp:positionH>
            <wp:positionV relativeFrom="paragraph">
              <wp:posOffset>601980</wp:posOffset>
            </wp:positionV>
            <wp:extent cx="6475095" cy="3162300"/>
            <wp:effectExtent l="0" t="0" r="1905" b="0"/>
            <wp:wrapTopAndBottom/>
            <wp:docPr id="11348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5686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E28">
        <w:rPr>
          <w:rFonts w:ascii="Times New Roman" w:hAnsi="Times New Roman" w:cs="Times New Roman"/>
          <w:sz w:val="26"/>
          <w:szCs w:val="26"/>
          <w:shd w:val="clear" w:color="auto" w:fill="FFFFFF"/>
        </w:rPr>
        <w:t>If you want to access the data that you overwrote, you can query a snapshot of the table before you overwrote the first set of data using the </w:t>
      </w:r>
      <w:proofErr w:type="spellStart"/>
      <w:r w:rsidRPr="00497E28">
        <w:rPr>
          <w:rStyle w:val="pre"/>
          <w:rFonts w:ascii="Times New Roman" w:hAnsi="Times New Roman" w:cs="Times New Roman"/>
          <w:sz w:val="23"/>
          <w:szCs w:val="23"/>
          <w:shd w:val="clear" w:color="auto" w:fill="FFFFFF"/>
        </w:rPr>
        <w:t>versionAsOf</w:t>
      </w:r>
      <w:proofErr w:type="spellEnd"/>
      <w:r w:rsidRPr="00497E28">
        <w:rPr>
          <w:rFonts w:ascii="Times New Roman" w:hAnsi="Times New Roman" w:cs="Times New Roman"/>
          <w:sz w:val="26"/>
          <w:szCs w:val="26"/>
          <w:shd w:val="clear" w:color="auto" w:fill="FFFFFF"/>
        </w:rPr>
        <w:t> option.</w:t>
      </w:r>
    </w:p>
    <w:p w14:paraId="4F9C06E5" w14:textId="4FC7D15E" w:rsidR="00497E28" w:rsidRDefault="00497E28" w:rsidP="00DE0550"/>
    <w:p w14:paraId="6869434A" w14:textId="4B168AB7" w:rsidR="00DE0550" w:rsidRPr="00497E28" w:rsidRDefault="00DE0550" w:rsidP="00497E28">
      <w:pPr>
        <w:ind w:left="-1134" w:hanging="142"/>
        <w:rPr>
          <w:rFonts w:ascii="Times New Roman" w:hAnsi="Times New Roman" w:cs="Times New Roman"/>
          <w:b/>
          <w:bCs/>
          <w:sz w:val="28"/>
          <w:szCs w:val="28"/>
        </w:rPr>
      </w:pPr>
      <w:r w:rsidRPr="00497E28">
        <w:rPr>
          <w:rFonts w:ascii="Times New Roman" w:hAnsi="Times New Roman" w:cs="Times New Roman"/>
          <w:b/>
          <w:bCs/>
          <w:sz w:val="28"/>
          <w:szCs w:val="28"/>
        </w:rPr>
        <w:t>Writing stream of data to table</w:t>
      </w:r>
    </w:p>
    <w:p w14:paraId="00309C0B" w14:textId="5BC8279C" w:rsidR="00DE0550" w:rsidRDefault="00497E28">
      <w:r>
        <w:rPr>
          <w:noProof/>
        </w:rPr>
        <w:drawing>
          <wp:anchor distT="0" distB="0" distL="114300" distR="114300" simplePos="0" relativeHeight="251687936" behindDoc="0" locked="0" layoutInCell="1" allowOverlap="1" wp14:anchorId="2BF2FBEF" wp14:editId="0FA7F7B6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6353175" cy="3482340"/>
            <wp:effectExtent l="0" t="0" r="9525" b="3810"/>
            <wp:wrapTopAndBottom/>
            <wp:docPr id="158274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429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E4DC6" w14:textId="254FC61B" w:rsidR="00DE0550" w:rsidRPr="00DE0550" w:rsidRDefault="00497E28" w:rsidP="00DE0550">
      <w:pPr>
        <w:shd w:val="clear" w:color="auto" w:fill="FAFAFA"/>
        <w:spacing w:after="0" w:line="300" w:lineRule="atLeast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D90A4D0" wp14:editId="08466547">
            <wp:simplePos x="0" y="0"/>
            <wp:positionH relativeFrom="column">
              <wp:posOffset>-899160</wp:posOffset>
            </wp:positionH>
            <wp:positionV relativeFrom="paragraph">
              <wp:posOffset>360045</wp:posOffset>
            </wp:positionV>
            <wp:extent cx="6299835" cy="3581400"/>
            <wp:effectExtent l="0" t="0" r="5715" b="0"/>
            <wp:wrapTopAndBottom/>
            <wp:docPr id="166225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5472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550" w:rsidRPr="00DE055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Read stream of changes from table</w:t>
      </w:r>
    </w:p>
    <w:p w14:paraId="7B77C06F" w14:textId="3DACB2AF" w:rsidR="00DE0550" w:rsidRDefault="00DE0550" w:rsidP="00497E28">
      <w:pPr>
        <w:ind w:left="-1701"/>
      </w:pPr>
    </w:p>
    <w:sectPr w:rsidR="00DE0550" w:rsidSect="00D76249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0B71"/>
    <w:multiLevelType w:val="hybridMultilevel"/>
    <w:tmpl w:val="F5101182"/>
    <w:lvl w:ilvl="0" w:tplc="F6CEF420">
      <w:start w:val="1"/>
      <w:numFmt w:val="lowerRoman"/>
      <w:lvlText w:val="%1)"/>
      <w:lvlJc w:val="left"/>
      <w:pPr>
        <w:ind w:left="22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" w15:restartNumberingAfterBreak="0">
    <w:nsid w:val="0AD5342B"/>
    <w:multiLevelType w:val="hybridMultilevel"/>
    <w:tmpl w:val="0A9C4B12"/>
    <w:lvl w:ilvl="0" w:tplc="40090001">
      <w:start w:val="1"/>
      <w:numFmt w:val="bullet"/>
      <w:lvlText w:val=""/>
      <w:lvlJc w:val="left"/>
      <w:pPr>
        <w:ind w:left="2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9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89" w:hanging="360"/>
      </w:pPr>
      <w:rPr>
        <w:rFonts w:ascii="Wingdings" w:hAnsi="Wingdings" w:hint="default"/>
      </w:rPr>
    </w:lvl>
  </w:abstractNum>
  <w:abstractNum w:abstractNumId="2" w15:restartNumberingAfterBreak="0">
    <w:nsid w:val="45EC3614"/>
    <w:multiLevelType w:val="hybridMultilevel"/>
    <w:tmpl w:val="3EA6FA0E"/>
    <w:lvl w:ilvl="0" w:tplc="76588C48">
      <w:start w:val="1"/>
      <w:numFmt w:val="decimal"/>
      <w:lvlText w:val="%1)"/>
      <w:lvlJc w:val="left"/>
      <w:pPr>
        <w:ind w:left="-491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3" w15:restartNumberingAfterBreak="0">
    <w:nsid w:val="6CFC42B1"/>
    <w:multiLevelType w:val="hybridMultilevel"/>
    <w:tmpl w:val="133ADA3A"/>
    <w:lvl w:ilvl="0" w:tplc="0172B646">
      <w:start w:val="1"/>
      <w:numFmt w:val="lowerRoman"/>
      <w:lvlText w:val="%1)"/>
      <w:lvlJc w:val="left"/>
      <w:pPr>
        <w:ind w:left="229" w:hanging="720"/>
      </w:pPr>
      <w:rPr>
        <w:rFonts w:ascii="Times New Roman" w:hAnsi="Times New Roman" w:cs="Times New Roman"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4" w15:restartNumberingAfterBreak="0">
    <w:nsid w:val="71A515F5"/>
    <w:multiLevelType w:val="hybridMultilevel"/>
    <w:tmpl w:val="DBB66A38"/>
    <w:lvl w:ilvl="0" w:tplc="11984566">
      <w:start w:val="1"/>
      <w:numFmt w:val="decimal"/>
      <w:lvlText w:val="%1)"/>
      <w:lvlJc w:val="left"/>
      <w:pPr>
        <w:ind w:left="-491" w:hanging="360"/>
      </w:pPr>
      <w:rPr>
        <w:rFonts w:ascii="Times New Roman" w:hAnsi="Times New Roman" w:cs="Times New Roman"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num w:numId="1" w16cid:durableId="1634290111">
    <w:abstractNumId w:val="2"/>
  </w:num>
  <w:num w:numId="2" w16cid:durableId="1832452412">
    <w:abstractNumId w:val="1"/>
  </w:num>
  <w:num w:numId="3" w16cid:durableId="678626867">
    <w:abstractNumId w:val="0"/>
  </w:num>
  <w:num w:numId="4" w16cid:durableId="963923155">
    <w:abstractNumId w:val="4"/>
  </w:num>
  <w:num w:numId="5" w16cid:durableId="12239781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100"/>
    <w:rsid w:val="00132882"/>
    <w:rsid w:val="001553F6"/>
    <w:rsid w:val="003760E6"/>
    <w:rsid w:val="00497E28"/>
    <w:rsid w:val="004B5474"/>
    <w:rsid w:val="005A5977"/>
    <w:rsid w:val="006B194E"/>
    <w:rsid w:val="007D7CAB"/>
    <w:rsid w:val="00861100"/>
    <w:rsid w:val="008932FB"/>
    <w:rsid w:val="00B173E9"/>
    <w:rsid w:val="00BA4991"/>
    <w:rsid w:val="00D76249"/>
    <w:rsid w:val="00DE0550"/>
    <w:rsid w:val="00EB2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8E62B"/>
  <w15:chartTrackingRefBased/>
  <w15:docId w15:val="{23F1D2A1-0390-4B73-9C7E-54F4967DD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E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5977"/>
    <w:pPr>
      <w:ind w:left="720"/>
      <w:contextualSpacing/>
    </w:pPr>
  </w:style>
  <w:style w:type="character" w:customStyle="1" w:styleId="pre">
    <w:name w:val="pre"/>
    <w:basedOn w:val="DefaultParagraphFont"/>
    <w:rsid w:val="005A5977"/>
  </w:style>
  <w:style w:type="character" w:styleId="Emphasis">
    <w:name w:val="Emphasis"/>
    <w:basedOn w:val="DefaultParagraphFont"/>
    <w:uiPriority w:val="20"/>
    <w:qFormat/>
    <w:rsid w:val="005A59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15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6</cp:revision>
  <dcterms:created xsi:type="dcterms:W3CDTF">2024-02-14T11:03:00Z</dcterms:created>
  <dcterms:modified xsi:type="dcterms:W3CDTF">2024-02-14T14:55:00Z</dcterms:modified>
</cp:coreProperties>
</file>